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FC645" w14:textId="0DE7921E" w:rsidR="003F66B2" w:rsidRDefault="003F66B2" w:rsidP="003F66B2">
      <w:pPr>
        <w:wordWrap w:val="0"/>
        <w:ind w:left="280" w:hanging="28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3F66B2">
        <w:rPr>
          <w:rFonts w:ascii="BIZ UDPゴシック" w:eastAsia="BIZ UDPゴシック" w:hAnsi="BIZ UDPゴシック" w:hint="eastAsia"/>
          <w:sz w:val="24"/>
          <w:szCs w:val="24"/>
        </w:rPr>
        <w:t>202</w:t>
      </w:r>
      <w:r w:rsidR="00A70849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Pr="003F66B2">
        <w:rPr>
          <w:rFonts w:ascii="BIZ UDPゴシック" w:eastAsia="BIZ UDPゴシック" w:hAnsi="BIZ UDPゴシック" w:hint="eastAsia"/>
          <w:sz w:val="24"/>
          <w:szCs w:val="24"/>
        </w:rPr>
        <w:t>/</w:t>
      </w:r>
      <w:r w:rsidR="00A70849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Pr="003F66B2">
        <w:rPr>
          <w:rFonts w:ascii="BIZ UDPゴシック" w:eastAsia="BIZ UDPゴシック" w:hAnsi="BIZ UDPゴシック" w:hint="eastAsia"/>
          <w:sz w:val="24"/>
          <w:szCs w:val="24"/>
        </w:rPr>
        <w:t>/</w:t>
      </w:r>
      <w:r w:rsidR="00A70849">
        <w:rPr>
          <w:rFonts w:ascii="BIZ UDPゴシック" w:eastAsia="BIZ UDPゴシック" w:hAnsi="BIZ UDPゴシック" w:hint="eastAsia"/>
          <w:sz w:val="24"/>
          <w:szCs w:val="24"/>
        </w:rPr>
        <w:t>22.23</w:t>
      </w:r>
    </w:p>
    <w:p w14:paraId="7C7A25E0" w14:textId="780FB743" w:rsidR="003F66B2" w:rsidRPr="003F66B2" w:rsidRDefault="003F66B2" w:rsidP="003F66B2">
      <w:pPr>
        <w:ind w:left="280" w:hanging="28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3F66B2">
        <w:rPr>
          <w:rFonts w:ascii="BIZ UDPゴシック" w:eastAsia="BIZ UDPゴシック" w:hAnsi="BIZ UDPゴシック" w:hint="eastAsia"/>
          <w:sz w:val="24"/>
          <w:szCs w:val="24"/>
        </w:rPr>
        <w:t>第</w:t>
      </w:r>
      <w:r w:rsidR="007B2B9F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A70849">
        <w:rPr>
          <w:rFonts w:ascii="BIZ UDPゴシック" w:eastAsia="BIZ UDPゴシック" w:hAnsi="BIZ UDPゴシック" w:hint="eastAsia"/>
          <w:sz w:val="24"/>
          <w:szCs w:val="24"/>
        </w:rPr>
        <w:t>9</w:t>
      </w:r>
      <w:r w:rsidRPr="003F66B2">
        <w:rPr>
          <w:rFonts w:ascii="BIZ UDPゴシック" w:eastAsia="BIZ UDPゴシック" w:hAnsi="BIZ UDPゴシック" w:hint="eastAsia"/>
          <w:sz w:val="24"/>
          <w:szCs w:val="24"/>
        </w:rPr>
        <w:t>回 全養協日本語教師採用合同説明会</w:t>
      </w:r>
    </w:p>
    <w:p w14:paraId="041AF697" w14:textId="6B1B466D" w:rsidR="002D43B6" w:rsidRPr="00C23878" w:rsidRDefault="00D93720" w:rsidP="00A1057B">
      <w:pPr>
        <w:ind w:left="280" w:hanging="280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C23878">
        <w:rPr>
          <w:rFonts w:ascii="BIZ UDPゴシック" w:eastAsia="BIZ UDPゴシック" w:hAnsi="BIZ UDPゴシック" w:hint="eastAsia"/>
          <w:b/>
          <w:bCs/>
          <w:sz w:val="28"/>
          <w:szCs w:val="28"/>
        </w:rPr>
        <w:t>ブース訪問</w:t>
      </w:r>
      <w:r w:rsidR="002D43B6" w:rsidRPr="00C23878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カード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7"/>
        <w:gridCol w:w="2562"/>
        <w:gridCol w:w="752"/>
        <w:gridCol w:w="1091"/>
        <w:gridCol w:w="4252"/>
      </w:tblGrid>
      <w:tr w:rsidR="00516F00" w:rsidRPr="00C23878" w14:paraId="35CC81F2" w14:textId="77777777" w:rsidTr="0032214F">
        <w:trPr>
          <w:trHeight w:val="567"/>
        </w:trPr>
        <w:tc>
          <w:tcPr>
            <w:tcW w:w="1657" w:type="dxa"/>
          </w:tcPr>
          <w:p w14:paraId="1972A034" w14:textId="77777777" w:rsidR="00516F00" w:rsidRPr="00C23878" w:rsidRDefault="00516F00">
            <w:pPr>
              <w:ind w:left="240" w:hanging="24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フリガナ</w:t>
            </w:r>
          </w:p>
        </w:tc>
        <w:tc>
          <w:tcPr>
            <w:tcW w:w="8657" w:type="dxa"/>
            <w:gridSpan w:val="4"/>
          </w:tcPr>
          <w:p w14:paraId="4AA84E31" w14:textId="45A83D16" w:rsidR="00516F00" w:rsidRPr="00C23878" w:rsidRDefault="00516F00" w:rsidP="003C1D57">
            <w:pPr>
              <w:ind w:left="240" w:hanging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16F00" w:rsidRPr="00C23878" w14:paraId="3825E728" w14:textId="77777777" w:rsidTr="00FA118D">
        <w:trPr>
          <w:trHeight w:val="850"/>
        </w:trPr>
        <w:tc>
          <w:tcPr>
            <w:tcW w:w="1657" w:type="dxa"/>
          </w:tcPr>
          <w:p w14:paraId="01A1FA15" w14:textId="77777777" w:rsidR="00516F00" w:rsidRPr="00C23878" w:rsidRDefault="00516F00">
            <w:pPr>
              <w:ind w:left="240" w:hanging="24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8657" w:type="dxa"/>
            <w:gridSpan w:val="4"/>
          </w:tcPr>
          <w:p w14:paraId="05A22303" w14:textId="05253300" w:rsidR="00516F00" w:rsidRPr="00C23878" w:rsidRDefault="00516F00" w:rsidP="00B42879">
            <w:pPr>
              <w:ind w:left="240" w:hanging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437AF" w:rsidRPr="00C23878" w14:paraId="75A95ABC" w14:textId="77777777" w:rsidTr="003D01A4">
        <w:trPr>
          <w:trHeight w:val="850"/>
        </w:trPr>
        <w:tc>
          <w:tcPr>
            <w:tcW w:w="1657" w:type="dxa"/>
          </w:tcPr>
          <w:p w14:paraId="166F3850" w14:textId="77777777" w:rsidR="001437AF" w:rsidRPr="00C23878" w:rsidRDefault="001437AF">
            <w:pPr>
              <w:ind w:left="240" w:hanging="24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3314" w:type="dxa"/>
            <w:gridSpan w:val="2"/>
          </w:tcPr>
          <w:p w14:paraId="43D00444" w14:textId="4DE4B6DA" w:rsidR="001437AF" w:rsidRPr="00C23878" w:rsidRDefault="001437AF">
            <w:pPr>
              <w:ind w:left="24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91" w:type="dxa"/>
          </w:tcPr>
          <w:p w14:paraId="1E408F2E" w14:textId="77777777" w:rsidR="001437AF" w:rsidRPr="00C23878" w:rsidRDefault="001437AF" w:rsidP="003C1D57">
            <w:pPr>
              <w:ind w:left="240" w:hanging="24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4252" w:type="dxa"/>
          </w:tcPr>
          <w:p w14:paraId="2DC18F76" w14:textId="01D49192" w:rsidR="001437AF" w:rsidRPr="00C23878" w:rsidRDefault="001437AF">
            <w:pPr>
              <w:ind w:left="24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23878" w:rsidRPr="00C23878" w14:paraId="1C09FC5E" w14:textId="77777777" w:rsidTr="00364CEE">
        <w:trPr>
          <w:trHeight w:val="1134"/>
        </w:trPr>
        <w:tc>
          <w:tcPr>
            <w:tcW w:w="10314" w:type="dxa"/>
            <w:gridSpan w:val="5"/>
          </w:tcPr>
          <w:p w14:paraId="457BB06B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在籍中または修了した日本語教師養成講座（大学）　　</w:t>
            </w:r>
          </w:p>
          <w:p w14:paraId="352BCF90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CC6A738" w14:textId="48082FF1" w:rsidR="00C23878" w:rsidRPr="00C23878" w:rsidRDefault="00C23878" w:rsidP="00364CEE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在籍中</w:t>
            </w:r>
            <w:r w:rsidR="00A7084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C238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A7084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C238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修了</w:t>
            </w:r>
            <w:r w:rsidR="00A7084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A70849">
              <w:rPr>
                <w:rFonts w:ascii="BIZ UDPゴシック" w:eastAsia="BIZ UDPゴシック" w:hAnsi="BIZ UDPゴシック" w:hint="eastAsia"/>
                <w:szCs w:val="21"/>
              </w:rPr>
              <w:t>（いずれかに○をつけてください）</w:t>
            </w:r>
          </w:p>
        </w:tc>
      </w:tr>
      <w:tr w:rsidR="00C23878" w:rsidRPr="00C23878" w14:paraId="1368647A" w14:textId="77777777" w:rsidTr="00364CEE">
        <w:trPr>
          <w:trHeight w:val="454"/>
        </w:trPr>
        <w:tc>
          <w:tcPr>
            <w:tcW w:w="4219" w:type="dxa"/>
            <w:gridSpan w:val="2"/>
            <w:vAlign w:val="center"/>
          </w:tcPr>
          <w:p w14:paraId="03813667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日本語教師としての経験年数（国内）</w:t>
            </w:r>
          </w:p>
        </w:tc>
        <w:tc>
          <w:tcPr>
            <w:tcW w:w="6095" w:type="dxa"/>
            <w:gridSpan w:val="3"/>
            <w:vAlign w:val="center"/>
          </w:tcPr>
          <w:p w14:paraId="0F10D281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szCs w:val="21"/>
              </w:rPr>
            </w:pP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なし ・ 1年未満 ・ 1～3年 ・ 3年～10年 ・ 10年以上</w:t>
            </w:r>
          </w:p>
        </w:tc>
      </w:tr>
      <w:tr w:rsidR="00C23878" w:rsidRPr="00C23878" w14:paraId="4763A05E" w14:textId="77777777" w:rsidTr="00364CEE">
        <w:trPr>
          <w:trHeight w:val="454"/>
        </w:trPr>
        <w:tc>
          <w:tcPr>
            <w:tcW w:w="4219" w:type="dxa"/>
            <w:gridSpan w:val="2"/>
            <w:vAlign w:val="center"/>
          </w:tcPr>
          <w:p w14:paraId="26E345FB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日本語教師としての経験年数（海外）</w:t>
            </w:r>
          </w:p>
        </w:tc>
        <w:tc>
          <w:tcPr>
            <w:tcW w:w="6095" w:type="dxa"/>
            <w:gridSpan w:val="3"/>
            <w:vAlign w:val="center"/>
          </w:tcPr>
          <w:p w14:paraId="780087B8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szCs w:val="21"/>
              </w:rPr>
            </w:pP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なし ・ 1年未満 ・ 1～3年 ・ 3年～10年 ・ 10年以上</w:t>
            </w:r>
          </w:p>
        </w:tc>
      </w:tr>
      <w:tr w:rsidR="00C23878" w:rsidRPr="00C23878" w14:paraId="25473BE7" w14:textId="77777777" w:rsidTr="00364CEE">
        <w:trPr>
          <w:trHeight w:val="454"/>
        </w:trPr>
        <w:tc>
          <w:tcPr>
            <w:tcW w:w="4219" w:type="dxa"/>
            <w:gridSpan w:val="2"/>
            <w:vAlign w:val="center"/>
          </w:tcPr>
          <w:p w14:paraId="540C202C" w14:textId="46199C98" w:rsidR="00C23878" w:rsidRPr="00C23878" w:rsidRDefault="00A70849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日本語教員試験の受験経験</w:t>
            </w:r>
          </w:p>
        </w:tc>
        <w:tc>
          <w:tcPr>
            <w:tcW w:w="6095" w:type="dxa"/>
            <w:gridSpan w:val="3"/>
            <w:vAlign w:val="center"/>
          </w:tcPr>
          <w:p w14:paraId="703B12A5" w14:textId="6B3AABDB" w:rsidR="00C23878" w:rsidRPr="00C23878" w:rsidRDefault="00C23878" w:rsidP="00364CEE">
            <w:pPr>
              <w:rPr>
                <w:rFonts w:ascii="BIZ UDPゴシック" w:eastAsia="BIZ UDPゴシック" w:hAnsi="BIZ UDPゴシック"/>
                <w:szCs w:val="21"/>
              </w:rPr>
            </w:pP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なし　・　合格　・　不合格</w:t>
            </w:r>
            <w:r w:rsidR="00A70849" w:rsidRPr="00C23878">
              <w:rPr>
                <w:rFonts w:ascii="BIZ UDPゴシック" w:eastAsia="BIZ UDPゴシック" w:hAnsi="BIZ UDPゴシック" w:hint="eastAsia"/>
                <w:szCs w:val="21"/>
              </w:rPr>
              <w:t xml:space="preserve">　・　</w:t>
            </w:r>
            <w:r w:rsidR="00A70849">
              <w:rPr>
                <w:rFonts w:ascii="BIZ UDPゴシック" w:eastAsia="BIZ UDPゴシック" w:hAnsi="BIZ UDPゴシック" w:hint="eastAsia"/>
                <w:szCs w:val="21"/>
              </w:rPr>
              <w:t>受験予定あり</w:t>
            </w:r>
          </w:p>
        </w:tc>
      </w:tr>
      <w:tr w:rsidR="00A70849" w:rsidRPr="00C23878" w14:paraId="78BC8062" w14:textId="77777777" w:rsidTr="00364CEE">
        <w:trPr>
          <w:trHeight w:val="454"/>
        </w:trPr>
        <w:tc>
          <w:tcPr>
            <w:tcW w:w="4219" w:type="dxa"/>
            <w:gridSpan w:val="2"/>
            <w:vAlign w:val="center"/>
          </w:tcPr>
          <w:p w14:paraId="58FACE55" w14:textId="5EC2A090" w:rsidR="00A70849" w:rsidRPr="00C23878" w:rsidRDefault="00A70849" w:rsidP="00364CEE">
            <w:pP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全養協日本語教師検定の受検経験</w:t>
            </w:r>
          </w:p>
        </w:tc>
        <w:tc>
          <w:tcPr>
            <w:tcW w:w="6095" w:type="dxa"/>
            <w:gridSpan w:val="3"/>
            <w:vAlign w:val="center"/>
          </w:tcPr>
          <w:p w14:paraId="28CA6CCB" w14:textId="00DABF37" w:rsidR="00A70849" w:rsidRPr="00C23878" w:rsidRDefault="00A70849" w:rsidP="00364CEE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なし　・　合格　・　不合格</w:t>
            </w:r>
          </w:p>
        </w:tc>
      </w:tr>
      <w:tr w:rsidR="00C23878" w:rsidRPr="00C23878" w14:paraId="27C96BE9" w14:textId="77777777" w:rsidTr="00364CEE">
        <w:trPr>
          <w:trHeight w:val="454"/>
        </w:trPr>
        <w:tc>
          <w:tcPr>
            <w:tcW w:w="4219" w:type="dxa"/>
            <w:gridSpan w:val="2"/>
            <w:vAlign w:val="center"/>
          </w:tcPr>
          <w:p w14:paraId="38D1DF6A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日本語教育能力検定の受検経験</w:t>
            </w:r>
          </w:p>
        </w:tc>
        <w:tc>
          <w:tcPr>
            <w:tcW w:w="6095" w:type="dxa"/>
            <w:gridSpan w:val="3"/>
            <w:vAlign w:val="center"/>
          </w:tcPr>
          <w:p w14:paraId="6674BED2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szCs w:val="21"/>
              </w:rPr>
            </w:pP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なし　・　合格　・　不合格</w:t>
            </w:r>
          </w:p>
        </w:tc>
      </w:tr>
      <w:tr w:rsidR="00C23878" w:rsidRPr="00C23878" w14:paraId="20AB81ED" w14:textId="77777777" w:rsidTr="00364CEE">
        <w:trPr>
          <w:trHeight w:val="454"/>
        </w:trPr>
        <w:tc>
          <w:tcPr>
            <w:tcW w:w="4219" w:type="dxa"/>
            <w:gridSpan w:val="2"/>
          </w:tcPr>
          <w:p w14:paraId="753D9984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就職希望時期</w:t>
            </w:r>
          </w:p>
        </w:tc>
        <w:tc>
          <w:tcPr>
            <w:tcW w:w="6095" w:type="dxa"/>
            <w:gridSpan w:val="3"/>
            <w:vAlign w:val="center"/>
          </w:tcPr>
          <w:p w14:paraId="203B85EF" w14:textId="3C0118CF" w:rsidR="00C23878" w:rsidRDefault="00C23878" w:rsidP="00364CEE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できるだけ早く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 xml:space="preserve">　・　202</w:t>
            </w:r>
            <w:r w:rsidR="00A70849">
              <w:rPr>
                <w:rFonts w:ascii="BIZ UDPゴシック" w:eastAsia="BIZ UDPゴシック" w:hAnsi="BIZ UDPゴシック" w:hint="eastAsia"/>
                <w:szCs w:val="21"/>
              </w:rPr>
              <w:t>5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 w:rsidR="00A70849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2540FB" w:rsidRPr="00C23878">
              <w:rPr>
                <w:rFonts w:ascii="BIZ UDPゴシック" w:eastAsia="BIZ UDPゴシック" w:hAnsi="BIZ UDPゴシック" w:hint="eastAsia"/>
                <w:szCs w:val="21"/>
              </w:rPr>
              <w:t xml:space="preserve">　・　202</w:t>
            </w:r>
            <w:r w:rsidR="00A70849">
              <w:rPr>
                <w:rFonts w:ascii="BIZ UDPゴシック" w:eastAsia="BIZ UDPゴシック" w:hAnsi="BIZ UDPゴシック" w:hint="eastAsia"/>
                <w:szCs w:val="21"/>
              </w:rPr>
              <w:t>5</w:t>
            </w:r>
            <w:r w:rsidR="002540FB" w:rsidRPr="00C23878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 w:rsidR="00A70849">
              <w:rPr>
                <w:rFonts w:ascii="BIZ UDPゴシック" w:eastAsia="BIZ UDPゴシック" w:hAnsi="BIZ UDPゴシック" w:hint="eastAsia"/>
                <w:szCs w:val="21"/>
              </w:rPr>
              <w:t>7</w:t>
            </w:r>
            <w:r w:rsidR="002540FB" w:rsidRPr="00C23878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</w:p>
          <w:p w14:paraId="7FDB71D9" w14:textId="113EF2E5" w:rsidR="00C23878" w:rsidRPr="00C23878" w:rsidRDefault="00C23878" w:rsidP="002540FB">
            <w:pPr>
              <w:rPr>
                <w:rFonts w:ascii="BIZ UDPゴシック" w:eastAsia="BIZ UDPゴシック" w:hAnsi="BIZ UDPゴシック"/>
                <w:szCs w:val="21"/>
              </w:rPr>
            </w:pP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202</w:t>
            </w:r>
            <w:r w:rsidR="00DC1E26">
              <w:rPr>
                <w:rFonts w:ascii="BIZ UDPゴシック" w:eastAsia="BIZ UDPゴシック" w:hAnsi="BIZ UDPゴシック" w:hint="eastAsia"/>
                <w:szCs w:val="21"/>
              </w:rPr>
              <w:t>5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 w:rsidR="00A70849">
              <w:rPr>
                <w:rFonts w:ascii="BIZ UDPゴシック" w:eastAsia="BIZ UDPゴシック" w:hAnsi="BIZ UDPゴシック" w:hint="eastAsia"/>
                <w:szCs w:val="21"/>
              </w:rPr>
              <w:t>10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2540FB" w:rsidRPr="00C23878">
              <w:rPr>
                <w:rFonts w:ascii="BIZ UDPゴシック" w:eastAsia="BIZ UDPゴシック" w:hAnsi="BIZ UDPゴシック" w:hint="eastAsia"/>
                <w:szCs w:val="21"/>
              </w:rPr>
              <w:t xml:space="preserve">　・　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 xml:space="preserve">その他（　　　　　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 xml:space="preserve">　　　　）</w:t>
            </w:r>
          </w:p>
        </w:tc>
      </w:tr>
      <w:tr w:rsidR="00C23878" w:rsidRPr="00C23878" w14:paraId="2BEEEC73" w14:textId="77777777" w:rsidTr="00364CEE">
        <w:trPr>
          <w:trHeight w:val="2905"/>
        </w:trPr>
        <w:tc>
          <w:tcPr>
            <w:tcW w:w="10314" w:type="dxa"/>
            <w:gridSpan w:val="5"/>
          </w:tcPr>
          <w:p w14:paraId="6EA430BE" w14:textId="30A46386" w:rsidR="00C23878" w:rsidRPr="00C23878" w:rsidRDefault="002773C5" w:rsidP="00364CEE">
            <w:pPr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出展機関への質問</w:t>
            </w:r>
            <w:r w:rsidR="001D674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、自己PR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など</w:t>
            </w:r>
            <w:r w:rsidR="001D674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をお書きください。</w:t>
            </w:r>
          </w:p>
        </w:tc>
      </w:tr>
    </w:tbl>
    <w:p w14:paraId="2B800BC3" w14:textId="7D3B9767" w:rsidR="003D01A4" w:rsidRPr="00C23878" w:rsidRDefault="003D01A4" w:rsidP="003D01A4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C23878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＜ブース</w:t>
      </w:r>
      <w:r w:rsidR="00D93720" w:rsidRPr="00C23878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ご</w:t>
      </w:r>
      <w:r w:rsidRPr="00C23878">
        <w:rPr>
          <w:rFonts w:ascii="BIZ UDPゴシック" w:eastAsia="BIZ UDPゴシック" w:hAnsi="BIZ UDPゴシック" w:hint="eastAsia"/>
          <w:b/>
          <w:bCs/>
          <w:sz w:val="24"/>
          <w:szCs w:val="24"/>
        </w:rPr>
        <w:t>担当者様　記入欄＞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3D01A4" w:rsidRPr="00C23878" w14:paraId="78B218D9" w14:textId="77777777" w:rsidTr="00C23878">
        <w:trPr>
          <w:trHeight w:val="2782"/>
        </w:trPr>
        <w:tc>
          <w:tcPr>
            <w:tcW w:w="10314" w:type="dxa"/>
          </w:tcPr>
          <w:p w14:paraId="1CEE2FF2" w14:textId="78893D03" w:rsidR="003D01A4" w:rsidRPr="00C23878" w:rsidRDefault="003D01A4" w:rsidP="00FC229C">
            <w:pPr>
              <w:ind w:left="24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6D8353AD" w14:textId="77777777" w:rsidR="00F839AB" w:rsidRPr="00C23878" w:rsidRDefault="00F839AB" w:rsidP="00F839AB">
      <w:pPr>
        <w:ind w:left="240" w:hanging="240"/>
        <w:rPr>
          <w:rFonts w:ascii="BIZ UDPゴシック" w:eastAsia="BIZ UDPゴシック" w:hAnsi="BIZ UDPゴシック"/>
          <w:sz w:val="22"/>
        </w:rPr>
      </w:pPr>
      <w:r w:rsidRPr="00C23878">
        <w:rPr>
          <w:rFonts w:ascii="BIZ UDPゴシック" w:eastAsia="BIZ UDPゴシック" w:hAnsi="BIZ UDPゴシック" w:hint="eastAsia"/>
          <w:sz w:val="22"/>
        </w:rPr>
        <w:t>※このブース訪問カードを活用いただき、各ブースでの面談がよりスムーズになるように各機関の</w:t>
      </w:r>
    </w:p>
    <w:p w14:paraId="7102D392" w14:textId="46C0CCF3" w:rsidR="00F839AB" w:rsidRPr="00C23878" w:rsidRDefault="00F839AB" w:rsidP="00F839AB">
      <w:pPr>
        <w:ind w:leftChars="100" w:left="210"/>
        <w:rPr>
          <w:rFonts w:ascii="BIZ UDPゴシック" w:eastAsia="BIZ UDPゴシック" w:hAnsi="BIZ UDPゴシック"/>
          <w:sz w:val="22"/>
        </w:rPr>
      </w:pPr>
      <w:r w:rsidRPr="00C23878">
        <w:rPr>
          <w:rFonts w:ascii="BIZ UDPゴシック" w:eastAsia="BIZ UDPゴシック" w:hAnsi="BIZ UDPゴシック" w:hint="eastAsia"/>
          <w:sz w:val="22"/>
        </w:rPr>
        <w:t>ご担当者様にご提出ください。</w:t>
      </w:r>
    </w:p>
    <w:p w14:paraId="6A34BFA8" w14:textId="4F98BACC" w:rsidR="00F839AB" w:rsidRPr="00A70849" w:rsidRDefault="00F839AB" w:rsidP="00F839AB">
      <w:pPr>
        <w:ind w:left="240" w:hanging="240"/>
        <w:rPr>
          <w:rFonts w:ascii="BIZ UDPゴシック" w:eastAsia="BIZ UDPゴシック" w:hAnsi="BIZ UDPゴシック"/>
          <w:sz w:val="28"/>
          <w:szCs w:val="28"/>
        </w:rPr>
      </w:pPr>
      <w:r w:rsidRPr="00C23878">
        <w:rPr>
          <w:rFonts w:ascii="BIZ UDPゴシック" w:eastAsia="BIZ UDPゴシック" w:hAnsi="BIZ UDPゴシック" w:hint="eastAsia"/>
          <w:noProof/>
          <w:sz w:val="22"/>
        </w:rPr>
        <w:drawing>
          <wp:anchor distT="0" distB="0" distL="114300" distR="114300" simplePos="0" relativeHeight="251656704" behindDoc="0" locked="0" layoutInCell="1" allowOverlap="1" wp14:anchorId="2B3221CD" wp14:editId="74323FA7">
            <wp:simplePos x="0" y="0"/>
            <wp:positionH relativeFrom="column">
              <wp:posOffset>4314825</wp:posOffset>
            </wp:positionH>
            <wp:positionV relativeFrom="paragraph">
              <wp:posOffset>27940</wp:posOffset>
            </wp:positionV>
            <wp:extent cx="2334140" cy="4320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14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878">
        <w:rPr>
          <w:rFonts w:ascii="BIZ UDPゴシック" w:eastAsia="BIZ UDPゴシック" w:hAnsi="BIZ UDPゴシック" w:hint="eastAsia"/>
          <w:sz w:val="22"/>
        </w:rPr>
        <w:t>※</w:t>
      </w:r>
      <w:r w:rsidRPr="00A70849">
        <w:rPr>
          <w:rFonts w:ascii="BIZ UDPゴシック" w:eastAsia="BIZ UDPゴシック" w:hAnsi="BIZ UDPゴシック" w:hint="eastAsia"/>
          <w:b/>
          <w:bCs/>
          <w:sz w:val="28"/>
          <w:szCs w:val="28"/>
          <w:u w:val="wave"/>
        </w:rPr>
        <w:t>必要枚数をコピーしてお使いください。</w:t>
      </w:r>
    </w:p>
    <w:sectPr w:rsidR="00F839AB" w:rsidRPr="00A70849" w:rsidSect="005C5FCD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FB516" w14:textId="77777777" w:rsidR="00642BF1" w:rsidRDefault="00642BF1" w:rsidP="002D43B6">
      <w:r>
        <w:separator/>
      </w:r>
    </w:p>
  </w:endnote>
  <w:endnote w:type="continuationSeparator" w:id="0">
    <w:p w14:paraId="76BC3E93" w14:textId="77777777" w:rsidR="00642BF1" w:rsidRDefault="00642BF1" w:rsidP="002D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A4278" w14:textId="77777777" w:rsidR="00642BF1" w:rsidRDefault="00642BF1" w:rsidP="002D43B6">
      <w:r>
        <w:separator/>
      </w:r>
    </w:p>
  </w:footnote>
  <w:footnote w:type="continuationSeparator" w:id="0">
    <w:p w14:paraId="6001FF5E" w14:textId="77777777" w:rsidR="00642BF1" w:rsidRDefault="00642BF1" w:rsidP="002D4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B6"/>
    <w:rsid w:val="00013842"/>
    <w:rsid w:val="00020195"/>
    <w:rsid w:val="000647A2"/>
    <w:rsid w:val="00083AAF"/>
    <w:rsid w:val="000A0E59"/>
    <w:rsid w:val="000D6234"/>
    <w:rsid w:val="000E0812"/>
    <w:rsid w:val="000F2E3A"/>
    <w:rsid w:val="00137AB5"/>
    <w:rsid w:val="001437AF"/>
    <w:rsid w:val="001470D4"/>
    <w:rsid w:val="001A1D38"/>
    <w:rsid w:val="001D6747"/>
    <w:rsid w:val="001F3C2E"/>
    <w:rsid w:val="00217620"/>
    <w:rsid w:val="002540FB"/>
    <w:rsid w:val="002773C5"/>
    <w:rsid w:val="002D43B6"/>
    <w:rsid w:val="00304448"/>
    <w:rsid w:val="00306757"/>
    <w:rsid w:val="0032229A"/>
    <w:rsid w:val="00364B7E"/>
    <w:rsid w:val="003C1D57"/>
    <w:rsid w:val="003D01A4"/>
    <w:rsid w:val="003F61E6"/>
    <w:rsid w:val="003F66B2"/>
    <w:rsid w:val="004232C8"/>
    <w:rsid w:val="00464C0D"/>
    <w:rsid w:val="00516F00"/>
    <w:rsid w:val="00526D0B"/>
    <w:rsid w:val="005619D4"/>
    <w:rsid w:val="00572399"/>
    <w:rsid w:val="005B4A60"/>
    <w:rsid w:val="005C5FCD"/>
    <w:rsid w:val="005F1EEA"/>
    <w:rsid w:val="005F4451"/>
    <w:rsid w:val="00642BF1"/>
    <w:rsid w:val="00662484"/>
    <w:rsid w:val="00672482"/>
    <w:rsid w:val="00674532"/>
    <w:rsid w:val="006C6A0A"/>
    <w:rsid w:val="006E48A2"/>
    <w:rsid w:val="00737F2A"/>
    <w:rsid w:val="007B2B9F"/>
    <w:rsid w:val="007B3C92"/>
    <w:rsid w:val="007C34DA"/>
    <w:rsid w:val="007E42B6"/>
    <w:rsid w:val="007E7945"/>
    <w:rsid w:val="008816B5"/>
    <w:rsid w:val="008C4B37"/>
    <w:rsid w:val="009146C8"/>
    <w:rsid w:val="009376AD"/>
    <w:rsid w:val="00966C2C"/>
    <w:rsid w:val="00987EC8"/>
    <w:rsid w:val="009A3E98"/>
    <w:rsid w:val="009C2537"/>
    <w:rsid w:val="00A1057B"/>
    <w:rsid w:val="00A60AF8"/>
    <w:rsid w:val="00A628F0"/>
    <w:rsid w:val="00A70849"/>
    <w:rsid w:val="00A9299C"/>
    <w:rsid w:val="00AE1DD0"/>
    <w:rsid w:val="00B42879"/>
    <w:rsid w:val="00B46479"/>
    <w:rsid w:val="00C23878"/>
    <w:rsid w:val="00C3031F"/>
    <w:rsid w:val="00C86051"/>
    <w:rsid w:val="00D50163"/>
    <w:rsid w:val="00D61AA7"/>
    <w:rsid w:val="00D93720"/>
    <w:rsid w:val="00DC1E26"/>
    <w:rsid w:val="00E1519C"/>
    <w:rsid w:val="00E87502"/>
    <w:rsid w:val="00F14306"/>
    <w:rsid w:val="00F40D32"/>
    <w:rsid w:val="00F510D7"/>
    <w:rsid w:val="00F705C5"/>
    <w:rsid w:val="00F839AB"/>
    <w:rsid w:val="00FC3257"/>
    <w:rsid w:val="00FC4834"/>
    <w:rsid w:val="00FD4554"/>
    <w:rsid w:val="00FE0CC6"/>
    <w:rsid w:val="00FE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579FD27"/>
  <w15:docId w15:val="{B2D0CB78-63CF-4F9F-9E6A-C38E80EC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3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3B6"/>
  </w:style>
  <w:style w:type="paragraph" w:styleId="a5">
    <w:name w:val="footer"/>
    <w:basedOn w:val="a"/>
    <w:link w:val="a6"/>
    <w:uiPriority w:val="99"/>
    <w:unhideWhenUsed/>
    <w:rsid w:val="002D4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3B6"/>
  </w:style>
  <w:style w:type="table" w:styleId="a7">
    <w:name w:val="Table Grid"/>
    <w:basedOn w:val="a1"/>
    <w:uiPriority w:val="59"/>
    <w:rsid w:val="002D4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4A60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3F66B2"/>
  </w:style>
  <w:style w:type="character" w:customStyle="1" w:styleId="aa">
    <w:name w:val="日付 (文字)"/>
    <w:basedOn w:val="a0"/>
    <w:link w:val="a9"/>
    <w:uiPriority w:val="99"/>
    <w:semiHidden/>
    <w:rsid w:val="003F6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9FDA2-C411-44DC-9656-A95E96A5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坂谷 由香</dc:creator>
  <cp:keywords/>
  <dc:description/>
  <cp:lastModifiedBy>坂谷 由香</cp:lastModifiedBy>
  <cp:revision>3</cp:revision>
  <cp:lastPrinted>2020-11-30T03:35:00Z</cp:lastPrinted>
  <dcterms:created xsi:type="dcterms:W3CDTF">2024-03-13T02:48:00Z</dcterms:created>
  <dcterms:modified xsi:type="dcterms:W3CDTF">2024-11-07T03:19:00Z</dcterms:modified>
</cp:coreProperties>
</file>